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09" w:rsidRPr="001F5AD8" w:rsidRDefault="00FE6809" w:rsidP="001F5AD8">
      <w:pPr>
        <w:jc w:val="center"/>
        <w:rPr>
          <w:sz w:val="28"/>
          <w:szCs w:val="28"/>
        </w:rPr>
      </w:pPr>
      <w:r w:rsidRPr="001F5AD8">
        <w:rPr>
          <w:rFonts w:hint="eastAsia"/>
          <w:sz w:val="28"/>
          <w:szCs w:val="28"/>
        </w:rPr>
        <w:t>救護依頼書</w:t>
      </w:r>
    </w:p>
    <w:p w:rsidR="00FE6809" w:rsidRDefault="006A22AF">
      <w:r>
        <w:rPr>
          <w:rFonts w:hint="eastAsia"/>
        </w:rPr>
        <w:t xml:space="preserve">　　　　　　　　　　　　　　　　　　　　　　　　　　　　　令和</w:t>
      </w:r>
      <w:r w:rsidR="00FE6809">
        <w:rPr>
          <w:rFonts w:hint="eastAsia"/>
        </w:rPr>
        <w:t xml:space="preserve">　　年　　月　　日</w:t>
      </w:r>
      <w:bookmarkStart w:id="0" w:name="_GoBack"/>
      <w:bookmarkEnd w:id="0"/>
    </w:p>
    <w:p w:rsidR="00FE6809" w:rsidRDefault="000E4175">
      <w:r>
        <w:rPr>
          <w:rFonts w:hint="eastAsia"/>
        </w:rPr>
        <w:t xml:space="preserve">　　キャンパスライフ支援本部</w:t>
      </w:r>
      <w:r w:rsidR="00FE6809">
        <w:rPr>
          <w:rFonts w:hint="eastAsia"/>
        </w:rPr>
        <w:t>長</w:t>
      </w:r>
      <w:r>
        <w:rPr>
          <w:rFonts w:hint="eastAsia"/>
        </w:rPr>
        <w:t xml:space="preserve">　</w:t>
      </w:r>
      <w:r w:rsidR="00FE6809">
        <w:rPr>
          <w:rFonts w:hint="eastAsia"/>
        </w:rPr>
        <w:t>殿</w:t>
      </w:r>
    </w:p>
    <w:p w:rsidR="00FE6809" w:rsidRPr="001F5AD8" w:rsidRDefault="00FE6809" w:rsidP="0024565F">
      <w:pPr>
        <w:spacing w:line="340" w:lineRule="exact"/>
      </w:pPr>
      <w:r>
        <w:rPr>
          <w:rFonts w:hint="eastAsia"/>
        </w:rPr>
        <w:t xml:space="preserve">　　　　　　　　　　　　　　　　　　　依頼者　　</w:t>
      </w:r>
      <w:r w:rsidRPr="001F5AD8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Pr="001F5AD8">
        <w:rPr>
          <w:rFonts w:hint="eastAsia"/>
          <w:u w:val="single"/>
        </w:rPr>
        <w:t>属</w:t>
      </w:r>
      <w:r>
        <w:rPr>
          <w:rFonts w:hint="eastAsia"/>
          <w:u w:val="single"/>
        </w:rPr>
        <w:t xml:space="preserve">：　　　　　　　　　　　　　　</w:t>
      </w:r>
    </w:p>
    <w:p w:rsidR="00FE6809" w:rsidRPr="001F5AD8" w:rsidRDefault="00FE6809" w:rsidP="0024565F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1F5AD8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1F5AD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　　　　　　　　　　　　</w:t>
      </w:r>
    </w:p>
    <w:p w:rsidR="00FE6809" w:rsidRPr="001F5AD8" w:rsidRDefault="00FE6809" w:rsidP="0024565F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1F5AD8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：　　　　　　　　　　　　</w:t>
      </w:r>
      <w:r w:rsidRPr="001F5AD8">
        <w:rPr>
          <w:rFonts w:hint="eastAsia"/>
          <w:u w:val="single"/>
        </w:rPr>
        <w:t xml:space="preserve">　</w:t>
      </w:r>
    </w:p>
    <w:p w:rsidR="00FE6809" w:rsidRDefault="00FE6809" w:rsidP="0024565F">
      <w:pPr>
        <w:spacing w:beforeLines="50" w:before="180" w:afterLines="50" w:after="180" w:line="240" w:lineRule="exact"/>
      </w:pPr>
      <w:r>
        <w:rPr>
          <w:rFonts w:hint="eastAsia"/>
        </w:rPr>
        <w:t xml:space="preserve">　　下記のとおり救護の対応をお願いします。</w:t>
      </w:r>
    </w:p>
    <w:p w:rsidR="00FE6809" w:rsidRDefault="00FE6809" w:rsidP="00E877E0">
      <w:pPr>
        <w:pStyle w:val="ab"/>
      </w:pPr>
      <w:r>
        <w:rPr>
          <w:rFonts w:hint="eastAsia"/>
        </w:rPr>
        <w:t>記</w:t>
      </w:r>
    </w:p>
    <w:p w:rsidR="00FE6809" w:rsidRPr="001F5AD8" w:rsidRDefault="00FE6809" w:rsidP="00B018CE">
      <w:pPr>
        <w:spacing w:line="400" w:lineRule="exact"/>
        <w:ind w:firstLineChars="100" w:firstLine="210"/>
      </w:pPr>
      <w:r>
        <w:rPr>
          <w:rFonts w:hint="eastAsia"/>
        </w:rPr>
        <w:t>１．救護が必要な行事等の内容について</w:t>
      </w:r>
    </w:p>
    <w:p w:rsidR="00FE6809" w:rsidRPr="00E952DD" w:rsidRDefault="00FE6809" w:rsidP="00BA2A7A">
      <w:pPr>
        <w:spacing w:line="400" w:lineRule="exact"/>
        <w:rPr>
          <w:u w:val="single"/>
        </w:rPr>
      </w:pPr>
      <w:r>
        <w:rPr>
          <w:rFonts w:hint="eastAsia"/>
        </w:rPr>
        <w:t xml:space="preserve">　　１）名称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FE6809" w:rsidRDefault="006A22AF" w:rsidP="00BA2A7A">
      <w:pPr>
        <w:spacing w:line="400" w:lineRule="exact"/>
      </w:pPr>
      <w:r>
        <w:rPr>
          <w:rFonts w:hint="eastAsia"/>
        </w:rPr>
        <w:t xml:space="preserve">　　２）開催期間　　令和　　年　　月　　日　～　令和</w:t>
      </w:r>
      <w:r w:rsidR="00FE6809">
        <w:rPr>
          <w:rFonts w:hint="eastAsia"/>
        </w:rPr>
        <w:t xml:space="preserve">　　年　　月　　日</w:t>
      </w:r>
    </w:p>
    <w:p w:rsidR="00FE6809" w:rsidRDefault="00FE6809">
      <w:r>
        <w:rPr>
          <w:rFonts w:hint="eastAsia"/>
        </w:rPr>
        <w:t xml:space="preserve">　　３）場所　　□戸畑　　　　　　　　　　　</w:t>
      </w:r>
    </w:p>
    <w:p w:rsidR="00FE6809" w:rsidRDefault="00FE6809" w:rsidP="00B018CE">
      <w:pPr>
        <w:ind w:firstLineChars="800" w:firstLine="1680"/>
      </w:pPr>
      <w:r>
        <w:rPr>
          <w:rFonts w:hint="eastAsia"/>
        </w:rPr>
        <w:t>□飯塚　　　　　　　　　　　　　建物名称等：</w:t>
      </w:r>
    </w:p>
    <w:p w:rsidR="00FE6809" w:rsidRPr="00E952DD" w:rsidRDefault="006A22AF" w:rsidP="00B018CE">
      <w:pPr>
        <w:ind w:firstLineChars="800" w:firstLine="1680"/>
        <w:rPr>
          <w:u w:val="single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" o:spid="_x0000_s1026" type="#_x0000_t13" style="position:absolute;left:0;text-align:left;margin-left:210.45pt;margin-top:1.05pt;width:34.5pt;height:1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" adj="17843" filled="f"/>
        </w:pict>
      </w:r>
      <w:r w:rsidR="00FE6809">
        <w:rPr>
          <w:rFonts w:hint="eastAsia"/>
        </w:rPr>
        <w:t xml:space="preserve">□若松　　　　　　　　　　　　　</w:t>
      </w:r>
      <w:r w:rsidR="00FE6809">
        <w:rPr>
          <w:rFonts w:hint="eastAsia"/>
          <w:u w:val="single"/>
        </w:rPr>
        <w:t xml:space="preserve">　　　　　　　　　　　　　　　　　　</w:t>
      </w:r>
    </w:p>
    <w:p w:rsidR="00FE6809" w:rsidRDefault="00FE6809" w:rsidP="00B018CE">
      <w:pPr>
        <w:ind w:firstLineChars="800" w:firstLine="1680"/>
      </w:pPr>
      <w:r>
        <w:rPr>
          <w:rFonts w:hint="eastAsia"/>
        </w:rPr>
        <w:t>□その他（　　　　　　）</w:t>
      </w:r>
    </w:p>
    <w:p w:rsidR="00FE6809" w:rsidRDefault="00FE6809">
      <w:r>
        <w:rPr>
          <w:rFonts w:hint="eastAsia"/>
        </w:rPr>
        <w:t xml:space="preserve">　　４）概要</w:t>
      </w:r>
    </w:p>
    <w:p w:rsidR="00FE6809" w:rsidRPr="00E952DD" w:rsidRDefault="00FE6809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40E69" w:rsidRPr="00140E69" w:rsidRDefault="00FE6809" w:rsidP="004677E5">
      <w:pPr>
        <w:spacing w:afterLines="50" w:after="180" w:line="400" w:lineRule="exact"/>
        <w:ind w:firstLineChars="200" w:firstLine="420"/>
        <w:rPr>
          <w:u w:val="single"/>
        </w:rPr>
      </w:pPr>
      <w:r>
        <w:rPr>
          <w:rFonts w:hint="eastAsia"/>
        </w:rPr>
        <w:t>５）参加見込み数（概数）</w:t>
      </w:r>
      <w:r>
        <w:rPr>
          <w:rFonts w:hint="eastAsia"/>
          <w:u w:val="single"/>
        </w:rPr>
        <w:t xml:space="preserve">　　　　　　　　　人程度</w:t>
      </w:r>
    </w:p>
    <w:p w:rsidR="00FE6809" w:rsidRDefault="00FE6809">
      <w:r>
        <w:rPr>
          <w:rFonts w:hint="eastAsia"/>
        </w:rPr>
        <w:t xml:space="preserve">　２．希望する救護の体制について</w:t>
      </w:r>
    </w:p>
    <w:p w:rsidR="00FE6809" w:rsidRDefault="006A22AF" w:rsidP="00B018CE">
      <w:pPr>
        <w:spacing w:line="400" w:lineRule="exact"/>
        <w:ind w:firstLineChars="200" w:firstLine="420"/>
      </w:pPr>
      <w:r>
        <w:rPr>
          <w:rFonts w:hint="eastAsia"/>
        </w:rPr>
        <w:t>１）期間等　令和</w:t>
      </w:r>
      <w:r w:rsidR="00FE6809">
        <w:rPr>
          <w:rFonts w:hint="eastAsia"/>
        </w:rPr>
        <w:t xml:space="preserve">　　年　　月　　日　　　　　時　　　分　　～　　　時　　分</w:t>
      </w:r>
    </w:p>
    <w:p w:rsidR="00FE6809" w:rsidRDefault="006A22AF" w:rsidP="00BA2A7A">
      <w:pPr>
        <w:spacing w:line="400" w:lineRule="exact"/>
      </w:pPr>
      <w:r>
        <w:rPr>
          <w:rFonts w:hint="eastAsia"/>
        </w:rPr>
        <w:t xml:space="preserve">　　　　　　　　令和</w:t>
      </w:r>
      <w:r w:rsidR="00FE6809">
        <w:rPr>
          <w:rFonts w:hint="eastAsia"/>
        </w:rPr>
        <w:t xml:space="preserve">　　年　　月　　日　　　　　時　　　分　　～　　　時　　分</w:t>
      </w:r>
    </w:p>
    <w:p w:rsidR="00FE6809" w:rsidRDefault="00FE6809" w:rsidP="00BA2A7A">
      <w:pPr>
        <w:spacing w:line="400" w:lineRule="exact"/>
      </w:pPr>
      <w:r>
        <w:rPr>
          <w:rFonts w:hint="eastAsia"/>
        </w:rPr>
        <w:t xml:space="preserve">　　２）必要な人員　　　□医師　　　　□保健師　　　□その他（　　　　）</w:t>
      </w:r>
    </w:p>
    <w:p w:rsidR="00FE6809" w:rsidRDefault="00FE6809" w:rsidP="004677E5">
      <w:pPr>
        <w:spacing w:afterLines="50" w:after="180"/>
      </w:pPr>
      <w:r>
        <w:rPr>
          <w:rFonts w:hint="eastAsia"/>
        </w:rPr>
        <w:t xml:space="preserve">　　　　　→事前に各保健センターへご相談ください。</w:t>
      </w:r>
    </w:p>
    <w:p w:rsidR="00C7374D" w:rsidRPr="004677E5" w:rsidRDefault="00140E69">
      <w:r w:rsidRPr="004677E5">
        <w:rPr>
          <w:rFonts w:hint="eastAsia"/>
        </w:rPr>
        <w:t xml:space="preserve">　３．行事当日の緊急連絡先</w:t>
      </w:r>
    </w:p>
    <w:p w:rsidR="004677E5" w:rsidRPr="004677E5" w:rsidRDefault="00C7374D" w:rsidP="004677E5">
      <w:pPr>
        <w:ind w:leftChars="200" w:left="630" w:hangingChars="100" w:hanging="210"/>
      </w:pPr>
      <w:r w:rsidRPr="004677E5">
        <w:rPr>
          <w:rFonts w:hint="eastAsia"/>
        </w:rPr>
        <w:t>※緊急対応時、保健センターから</w:t>
      </w:r>
      <w:r w:rsidR="004677E5" w:rsidRPr="004677E5">
        <w:rPr>
          <w:rFonts w:hint="eastAsia"/>
        </w:rPr>
        <w:t>ご連絡</w:t>
      </w:r>
      <w:r w:rsidRPr="004677E5">
        <w:rPr>
          <w:rFonts w:hint="eastAsia"/>
        </w:rPr>
        <w:t>させていただくこ</w:t>
      </w:r>
      <w:r w:rsidR="004677E5" w:rsidRPr="004677E5">
        <w:rPr>
          <w:rFonts w:hint="eastAsia"/>
        </w:rPr>
        <w:t>と</w:t>
      </w:r>
      <w:r w:rsidRPr="004677E5">
        <w:rPr>
          <w:rFonts w:hint="eastAsia"/>
        </w:rPr>
        <w:t>があります。</w:t>
      </w:r>
    </w:p>
    <w:p w:rsidR="00140E69" w:rsidRPr="004677E5" w:rsidRDefault="002D6DEB" w:rsidP="004677E5">
      <w:pPr>
        <w:ind w:leftChars="300" w:left="630"/>
      </w:pPr>
      <w:r>
        <w:rPr>
          <w:rFonts w:hint="eastAsia"/>
          <w:b/>
        </w:rPr>
        <w:t>当日必ずつながる</w:t>
      </w:r>
      <w:r w:rsidR="004677E5" w:rsidRPr="00102323">
        <w:rPr>
          <w:rFonts w:hint="eastAsia"/>
          <w:b/>
        </w:rPr>
        <w:t>連絡先</w:t>
      </w:r>
      <w:r w:rsidR="004677E5" w:rsidRPr="0024565F">
        <w:rPr>
          <w:rFonts w:hint="eastAsia"/>
          <w:b/>
        </w:rPr>
        <w:t>をご記入ください。</w:t>
      </w:r>
    </w:p>
    <w:p w:rsidR="004677E5" w:rsidRPr="004677E5" w:rsidRDefault="004677E5" w:rsidP="004677E5">
      <w:r w:rsidRPr="004677E5">
        <w:rPr>
          <w:rFonts w:hint="eastAsia"/>
        </w:rPr>
        <w:t xml:space="preserve">　　　</w:t>
      </w:r>
      <w:r w:rsidR="00140E69" w:rsidRPr="004677E5">
        <w:rPr>
          <w:rFonts w:hint="eastAsia"/>
          <w:u w:val="single"/>
        </w:rPr>
        <w:t xml:space="preserve">所属　　　　　　　　　　　　　</w:t>
      </w:r>
      <w:r w:rsidR="00140E69" w:rsidRPr="004677E5">
        <w:rPr>
          <w:rFonts w:hint="eastAsia"/>
        </w:rPr>
        <w:t xml:space="preserve">　　</w:t>
      </w:r>
      <w:r w:rsidR="00140E69" w:rsidRPr="004677E5">
        <w:rPr>
          <w:rFonts w:hint="eastAsia"/>
          <w:u w:val="single"/>
        </w:rPr>
        <w:t xml:space="preserve">氏名　　　　　　　　　　</w:t>
      </w:r>
      <w:r w:rsidR="00140E69" w:rsidRPr="004677E5">
        <w:rPr>
          <w:rFonts w:hint="eastAsia"/>
        </w:rPr>
        <w:t xml:space="preserve">　</w:t>
      </w:r>
    </w:p>
    <w:p w:rsidR="00140E69" w:rsidRPr="004677E5" w:rsidRDefault="00140E69" w:rsidP="004677E5">
      <w:pPr>
        <w:ind w:firstLineChars="300" w:firstLine="630"/>
      </w:pPr>
      <w:r w:rsidRPr="004677E5">
        <w:rPr>
          <w:rFonts w:hint="eastAsia"/>
          <w:u w:val="single"/>
        </w:rPr>
        <w:t xml:space="preserve">連絡先　　　　　　　　　　　　</w:t>
      </w:r>
    </w:p>
    <w:p w:rsidR="00FE6809" w:rsidRDefault="00FE6809" w:rsidP="00BA2A7A">
      <w:pPr>
        <w:spacing w:line="100" w:lineRule="exact"/>
        <w:jc w:val="center"/>
      </w:pPr>
    </w:p>
    <w:p w:rsidR="00FE6809" w:rsidRDefault="00FE6809" w:rsidP="00E952DD">
      <w:pPr>
        <w:jc w:val="center"/>
      </w:pPr>
      <w:r>
        <w:t>---</w:t>
      </w:r>
      <w:r w:rsidR="004677E5">
        <w:t>------------------------</w:t>
      </w:r>
      <w:r>
        <w:t>---------------</w:t>
      </w:r>
      <w:r>
        <w:rPr>
          <w:rFonts w:hint="eastAsia"/>
        </w:rPr>
        <w:t>以下、保健センター記入欄</w:t>
      </w:r>
      <w:r>
        <w:t>-----</w:t>
      </w:r>
      <w:r w:rsidR="004677E5">
        <w:t>----------------</w:t>
      </w:r>
      <w:r>
        <w:t>-----</w:t>
      </w:r>
      <w:r w:rsidR="004677E5">
        <w:t>--------</w:t>
      </w:r>
      <w:r>
        <w:t>----------</w:t>
      </w:r>
    </w:p>
    <w:p w:rsidR="00FE6809" w:rsidRDefault="00FE6809" w:rsidP="00C70B6D">
      <w:pPr>
        <w:spacing w:line="220" w:lineRule="exact"/>
      </w:pPr>
      <w:r>
        <w:rPr>
          <w:rFonts w:hint="eastAsia"/>
        </w:rPr>
        <w:t>【措置内容】</w:t>
      </w:r>
    </w:p>
    <w:p w:rsidR="00FE6809" w:rsidRPr="00BE1B52" w:rsidRDefault="006A22AF" w:rsidP="001C3CEF">
      <w:r>
        <w:rPr>
          <w:rFonts w:hint="eastAsia"/>
        </w:rPr>
        <w:t xml:space="preserve">　　　　　　　　　　　　　　　　　　　　　　　記入日　　　令和</w:t>
      </w:r>
      <w:r w:rsidR="00FE6809">
        <w:rPr>
          <w:rFonts w:hint="eastAsia"/>
        </w:rPr>
        <w:t xml:space="preserve">　　年　　月　　日</w:t>
      </w:r>
    </w:p>
    <w:p w:rsidR="00FE6809" w:rsidRPr="001C3CEF" w:rsidRDefault="00FE6809" w:rsidP="00BA2A7A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1C3CEF">
        <w:rPr>
          <w:rFonts w:hint="eastAsia"/>
          <w:u w:val="single"/>
        </w:rPr>
        <w:t xml:space="preserve">記入者氏名　　　　　　　　　　　　　　　　　　　　</w:t>
      </w:r>
    </w:p>
    <w:p w:rsidR="00FE6809" w:rsidRPr="001C3CEF" w:rsidRDefault="00FE6809" w:rsidP="00BA2A7A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1C3CEF">
        <w:rPr>
          <w:rFonts w:hint="eastAsia"/>
          <w:u w:val="single"/>
        </w:rPr>
        <w:t xml:space="preserve">救護従事者１　</w:t>
      </w:r>
      <w:r>
        <w:rPr>
          <w:rFonts w:hint="eastAsia"/>
          <w:u w:val="single"/>
        </w:rPr>
        <w:t>氏名：</w:t>
      </w:r>
      <w:r w:rsidRPr="001C3CEF">
        <w:rPr>
          <w:rFonts w:hint="eastAsia"/>
          <w:u w:val="single"/>
        </w:rPr>
        <w:t xml:space="preserve">　　　　　　　　　　　　　　　</w:t>
      </w:r>
    </w:p>
    <w:p w:rsidR="00FE6809" w:rsidRPr="001C3CEF" w:rsidRDefault="00FE6809" w:rsidP="00BA2A7A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1C3CEF">
        <w:rPr>
          <w:rFonts w:hint="eastAsia"/>
          <w:u w:val="single"/>
        </w:rPr>
        <w:t xml:space="preserve">　　〃　　２</w:t>
      </w:r>
      <w:r>
        <w:rPr>
          <w:rFonts w:hint="eastAsia"/>
          <w:u w:val="single"/>
        </w:rPr>
        <w:t xml:space="preserve">　氏名：　　　　　　　　　　　　　　　</w:t>
      </w:r>
    </w:p>
    <w:p w:rsidR="00140E69" w:rsidRDefault="00FE6809" w:rsidP="00140E69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1C3CEF">
        <w:rPr>
          <w:rFonts w:hint="eastAsia"/>
          <w:u w:val="single"/>
        </w:rPr>
        <w:t xml:space="preserve">　　〃　　３</w:t>
      </w:r>
      <w:r>
        <w:rPr>
          <w:rFonts w:hint="eastAsia"/>
          <w:u w:val="single"/>
        </w:rPr>
        <w:t xml:space="preserve">　氏名：　　　　　　　　　　　　　　　</w:t>
      </w:r>
    </w:p>
    <w:p w:rsidR="00FE6809" w:rsidRPr="00721F99" w:rsidRDefault="006A22AF">
      <w:r>
        <w:rPr>
          <w:noProof/>
        </w:rPr>
        <w:pict>
          <v:rect id="正方形/長方形 1" o:spid="_x0000_s1027" style="position:absolute;left:0;text-align:left;margin-left:9.45pt;margin-top:8.7pt;width:415.5pt;height:6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" filled="f" strokeweight="1pt">
            <v:textbox>
              <w:txbxContent>
                <w:p w:rsidR="004677E5" w:rsidRDefault="004677E5">
                  <w:r>
                    <w:rPr>
                      <w:rFonts w:hint="eastAsia"/>
                    </w:rPr>
                    <w:t>備考：</w:t>
                  </w:r>
                </w:p>
              </w:txbxContent>
            </v:textbox>
          </v:rect>
        </w:pict>
      </w:r>
    </w:p>
    <w:sectPr w:rsidR="00FE6809" w:rsidRPr="00721F99" w:rsidSect="00E877E0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04" w:rsidRDefault="00561D04" w:rsidP="00BD66CB">
      <w:r>
        <w:separator/>
      </w:r>
    </w:p>
  </w:endnote>
  <w:endnote w:type="continuationSeparator" w:id="0">
    <w:p w:rsidR="00561D04" w:rsidRDefault="00561D04" w:rsidP="00BD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04" w:rsidRDefault="00561D04" w:rsidP="00BD66CB">
      <w:r>
        <w:separator/>
      </w:r>
    </w:p>
  </w:footnote>
  <w:footnote w:type="continuationSeparator" w:id="0">
    <w:p w:rsidR="00561D04" w:rsidRDefault="00561D04" w:rsidP="00BD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E0C"/>
    <w:rsid w:val="000143B8"/>
    <w:rsid w:val="0002231B"/>
    <w:rsid w:val="000224FD"/>
    <w:rsid w:val="00023BF0"/>
    <w:rsid w:val="0002773F"/>
    <w:rsid w:val="000306C9"/>
    <w:rsid w:val="0003250F"/>
    <w:rsid w:val="000336BC"/>
    <w:rsid w:val="00033FB2"/>
    <w:rsid w:val="00035098"/>
    <w:rsid w:val="00061679"/>
    <w:rsid w:val="00065138"/>
    <w:rsid w:val="00070F32"/>
    <w:rsid w:val="0007337D"/>
    <w:rsid w:val="000734C3"/>
    <w:rsid w:val="00077667"/>
    <w:rsid w:val="00080CDA"/>
    <w:rsid w:val="00082752"/>
    <w:rsid w:val="0009156A"/>
    <w:rsid w:val="00092A29"/>
    <w:rsid w:val="000A4B80"/>
    <w:rsid w:val="000A528A"/>
    <w:rsid w:val="000B5F2B"/>
    <w:rsid w:val="000C0FE4"/>
    <w:rsid w:val="000C5C56"/>
    <w:rsid w:val="000D1EE8"/>
    <w:rsid w:val="000D54A5"/>
    <w:rsid w:val="000E14E5"/>
    <w:rsid w:val="000E4175"/>
    <w:rsid w:val="000E7A23"/>
    <w:rsid w:val="000F697E"/>
    <w:rsid w:val="00101890"/>
    <w:rsid w:val="00101F81"/>
    <w:rsid w:val="0010231F"/>
    <w:rsid w:val="00102323"/>
    <w:rsid w:val="001038B3"/>
    <w:rsid w:val="001055E6"/>
    <w:rsid w:val="00111CBF"/>
    <w:rsid w:val="0011616A"/>
    <w:rsid w:val="00121BA9"/>
    <w:rsid w:val="00122D63"/>
    <w:rsid w:val="00122EFA"/>
    <w:rsid w:val="00130247"/>
    <w:rsid w:val="00130A03"/>
    <w:rsid w:val="00132142"/>
    <w:rsid w:val="00133317"/>
    <w:rsid w:val="00140E69"/>
    <w:rsid w:val="00141657"/>
    <w:rsid w:val="001436CB"/>
    <w:rsid w:val="00145697"/>
    <w:rsid w:val="00147E7D"/>
    <w:rsid w:val="00153119"/>
    <w:rsid w:val="001563D8"/>
    <w:rsid w:val="001705C1"/>
    <w:rsid w:val="00170E4B"/>
    <w:rsid w:val="00174D58"/>
    <w:rsid w:val="00175B00"/>
    <w:rsid w:val="00183639"/>
    <w:rsid w:val="0018485A"/>
    <w:rsid w:val="0019064E"/>
    <w:rsid w:val="0019578F"/>
    <w:rsid w:val="001A4B4C"/>
    <w:rsid w:val="001A6788"/>
    <w:rsid w:val="001A7009"/>
    <w:rsid w:val="001B5026"/>
    <w:rsid w:val="001B61AD"/>
    <w:rsid w:val="001C0334"/>
    <w:rsid w:val="001C3CEF"/>
    <w:rsid w:val="001C5242"/>
    <w:rsid w:val="001C5995"/>
    <w:rsid w:val="001D25FC"/>
    <w:rsid w:val="001E7914"/>
    <w:rsid w:val="001E7ED2"/>
    <w:rsid w:val="001F2E46"/>
    <w:rsid w:val="001F588D"/>
    <w:rsid w:val="001F5AD8"/>
    <w:rsid w:val="001F6130"/>
    <w:rsid w:val="001F6A29"/>
    <w:rsid w:val="00201B9F"/>
    <w:rsid w:val="002054D1"/>
    <w:rsid w:val="00206EC3"/>
    <w:rsid w:val="002137A8"/>
    <w:rsid w:val="00221568"/>
    <w:rsid w:val="0022460A"/>
    <w:rsid w:val="00230F50"/>
    <w:rsid w:val="002310ED"/>
    <w:rsid w:val="00231994"/>
    <w:rsid w:val="00244FE8"/>
    <w:rsid w:val="0024565F"/>
    <w:rsid w:val="00250190"/>
    <w:rsid w:val="002557ED"/>
    <w:rsid w:val="002671A4"/>
    <w:rsid w:val="002675AB"/>
    <w:rsid w:val="00267EB2"/>
    <w:rsid w:val="002721AE"/>
    <w:rsid w:val="00272C5F"/>
    <w:rsid w:val="00281DDD"/>
    <w:rsid w:val="00294506"/>
    <w:rsid w:val="002947F5"/>
    <w:rsid w:val="002A1F75"/>
    <w:rsid w:val="002B3E26"/>
    <w:rsid w:val="002B50C2"/>
    <w:rsid w:val="002C5961"/>
    <w:rsid w:val="002D0975"/>
    <w:rsid w:val="002D0D1C"/>
    <w:rsid w:val="002D4F99"/>
    <w:rsid w:val="002D5AAA"/>
    <w:rsid w:val="002D6DEB"/>
    <w:rsid w:val="002D7E05"/>
    <w:rsid w:val="00316047"/>
    <w:rsid w:val="00327D2D"/>
    <w:rsid w:val="00331891"/>
    <w:rsid w:val="00335DAC"/>
    <w:rsid w:val="003370B3"/>
    <w:rsid w:val="00337D48"/>
    <w:rsid w:val="00340555"/>
    <w:rsid w:val="00353F91"/>
    <w:rsid w:val="00356E0E"/>
    <w:rsid w:val="00361F90"/>
    <w:rsid w:val="00366398"/>
    <w:rsid w:val="00366A34"/>
    <w:rsid w:val="00371B59"/>
    <w:rsid w:val="003845D4"/>
    <w:rsid w:val="003867C1"/>
    <w:rsid w:val="0039034E"/>
    <w:rsid w:val="0039276F"/>
    <w:rsid w:val="00393C4D"/>
    <w:rsid w:val="00396A96"/>
    <w:rsid w:val="003B2F94"/>
    <w:rsid w:val="003C38A2"/>
    <w:rsid w:val="003C3D57"/>
    <w:rsid w:val="003C4691"/>
    <w:rsid w:val="003C76D8"/>
    <w:rsid w:val="003C7B99"/>
    <w:rsid w:val="003D1EB7"/>
    <w:rsid w:val="003D3815"/>
    <w:rsid w:val="003D77FC"/>
    <w:rsid w:val="003E0637"/>
    <w:rsid w:val="003F2BDF"/>
    <w:rsid w:val="00400658"/>
    <w:rsid w:val="00405B49"/>
    <w:rsid w:val="0041056E"/>
    <w:rsid w:val="004215A2"/>
    <w:rsid w:val="00436799"/>
    <w:rsid w:val="0044213E"/>
    <w:rsid w:val="00444723"/>
    <w:rsid w:val="004459EE"/>
    <w:rsid w:val="004527A1"/>
    <w:rsid w:val="00462613"/>
    <w:rsid w:val="004635ED"/>
    <w:rsid w:val="00463CA1"/>
    <w:rsid w:val="004677E5"/>
    <w:rsid w:val="00471F1B"/>
    <w:rsid w:val="004837F1"/>
    <w:rsid w:val="00483BDD"/>
    <w:rsid w:val="004912C6"/>
    <w:rsid w:val="00494F30"/>
    <w:rsid w:val="00494F99"/>
    <w:rsid w:val="00495380"/>
    <w:rsid w:val="004A281E"/>
    <w:rsid w:val="004A36AF"/>
    <w:rsid w:val="004A3B4C"/>
    <w:rsid w:val="004B1AA4"/>
    <w:rsid w:val="004B2174"/>
    <w:rsid w:val="004B3A4E"/>
    <w:rsid w:val="004B661F"/>
    <w:rsid w:val="004B7AD9"/>
    <w:rsid w:val="004C3876"/>
    <w:rsid w:val="004D3ABA"/>
    <w:rsid w:val="004E3B03"/>
    <w:rsid w:val="004E406D"/>
    <w:rsid w:val="004F7199"/>
    <w:rsid w:val="004F78AD"/>
    <w:rsid w:val="0050018D"/>
    <w:rsid w:val="005069B5"/>
    <w:rsid w:val="0051298A"/>
    <w:rsid w:val="005161BC"/>
    <w:rsid w:val="005332CE"/>
    <w:rsid w:val="0054017E"/>
    <w:rsid w:val="005437B2"/>
    <w:rsid w:val="00561D04"/>
    <w:rsid w:val="005654C7"/>
    <w:rsid w:val="00570654"/>
    <w:rsid w:val="005707CE"/>
    <w:rsid w:val="005715A8"/>
    <w:rsid w:val="00572A97"/>
    <w:rsid w:val="005767F5"/>
    <w:rsid w:val="00580F9C"/>
    <w:rsid w:val="0058450B"/>
    <w:rsid w:val="005878DD"/>
    <w:rsid w:val="005913BC"/>
    <w:rsid w:val="005A208D"/>
    <w:rsid w:val="005A4B7D"/>
    <w:rsid w:val="005B521D"/>
    <w:rsid w:val="005C1604"/>
    <w:rsid w:val="005C3414"/>
    <w:rsid w:val="005C436C"/>
    <w:rsid w:val="005D40DC"/>
    <w:rsid w:val="00614867"/>
    <w:rsid w:val="0062116A"/>
    <w:rsid w:val="00622EE5"/>
    <w:rsid w:val="00624B80"/>
    <w:rsid w:val="0063076F"/>
    <w:rsid w:val="00631E0C"/>
    <w:rsid w:val="0063370F"/>
    <w:rsid w:val="0063724D"/>
    <w:rsid w:val="00651F04"/>
    <w:rsid w:val="006535D9"/>
    <w:rsid w:val="00655966"/>
    <w:rsid w:val="006607BF"/>
    <w:rsid w:val="0066653F"/>
    <w:rsid w:val="00674F6E"/>
    <w:rsid w:val="006A22AF"/>
    <w:rsid w:val="006B06FA"/>
    <w:rsid w:val="006B3B74"/>
    <w:rsid w:val="006B5BB6"/>
    <w:rsid w:val="006D5B78"/>
    <w:rsid w:val="006F5FD3"/>
    <w:rsid w:val="007041B3"/>
    <w:rsid w:val="00705CE2"/>
    <w:rsid w:val="0071763D"/>
    <w:rsid w:val="00721F99"/>
    <w:rsid w:val="00731441"/>
    <w:rsid w:val="0074777E"/>
    <w:rsid w:val="00752A48"/>
    <w:rsid w:val="00754D35"/>
    <w:rsid w:val="00763DF5"/>
    <w:rsid w:val="00775518"/>
    <w:rsid w:val="00780FEA"/>
    <w:rsid w:val="00786F05"/>
    <w:rsid w:val="007944EF"/>
    <w:rsid w:val="007A6C64"/>
    <w:rsid w:val="007B67B7"/>
    <w:rsid w:val="007C0183"/>
    <w:rsid w:val="007C58F6"/>
    <w:rsid w:val="007D2866"/>
    <w:rsid w:val="007E2167"/>
    <w:rsid w:val="007E4F95"/>
    <w:rsid w:val="007E6FCB"/>
    <w:rsid w:val="007F02BA"/>
    <w:rsid w:val="00807CBA"/>
    <w:rsid w:val="0081022C"/>
    <w:rsid w:val="00823A2E"/>
    <w:rsid w:val="0083102D"/>
    <w:rsid w:val="008347AD"/>
    <w:rsid w:val="00842B94"/>
    <w:rsid w:val="008472E1"/>
    <w:rsid w:val="00851ACA"/>
    <w:rsid w:val="00860485"/>
    <w:rsid w:val="00866B5D"/>
    <w:rsid w:val="0086730F"/>
    <w:rsid w:val="00867D81"/>
    <w:rsid w:val="00870AF3"/>
    <w:rsid w:val="008728D7"/>
    <w:rsid w:val="00874BE8"/>
    <w:rsid w:val="0087635B"/>
    <w:rsid w:val="00880E6E"/>
    <w:rsid w:val="00886117"/>
    <w:rsid w:val="0089034F"/>
    <w:rsid w:val="00894EB8"/>
    <w:rsid w:val="008979D8"/>
    <w:rsid w:val="008A0944"/>
    <w:rsid w:val="008A2553"/>
    <w:rsid w:val="008B299E"/>
    <w:rsid w:val="008D1DFF"/>
    <w:rsid w:val="008D4FA6"/>
    <w:rsid w:val="008E3681"/>
    <w:rsid w:val="008F43AE"/>
    <w:rsid w:val="009054F9"/>
    <w:rsid w:val="00912542"/>
    <w:rsid w:val="00926CB9"/>
    <w:rsid w:val="00927A1B"/>
    <w:rsid w:val="00930B6E"/>
    <w:rsid w:val="00930C54"/>
    <w:rsid w:val="009325B6"/>
    <w:rsid w:val="00941B86"/>
    <w:rsid w:val="00941C55"/>
    <w:rsid w:val="00944878"/>
    <w:rsid w:val="00951F6E"/>
    <w:rsid w:val="00953845"/>
    <w:rsid w:val="00962AC7"/>
    <w:rsid w:val="009B4C46"/>
    <w:rsid w:val="009B5E10"/>
    <w:rsid w:val="009B7990"/>
    <w:rsid w:val="009C1D4A"/>
    <w:rsid w:val="009C3F09"/>
    <w:rsid w:val="009D1FBE"/>
    <w:rsid w:val="009D4724"/>
    <w:rsid w:val="009D4CEC"/>
    <w:rsid w:val="009D5267"/>
    <w:rsid w:val="009D59E4"/>
    <w:rsid w:val="009D6959"/>
    <w:rsid w:val="009D7F63"/>
    <w:rsid w:val="009E16F2"/>
    <w:rsid w:val="009E1D01"/>
    <w:rsid w:val="009E64EC"/>
    <w:rsid w:val="00A006D4"/>
    <w:rsid w:val="00A012B6"/>
    <w:rsid w:val="00A11589"/>
    <w:rsid w:val="00A1727D"/>
    <w:rsid w:val="00A17660"/>
    <w:rsid w:val="00A2309A"/>
    <w:rsid w:val="00A23D1A"/>
    <w:rsid w:val="00A23E68"/>
    <w:rsid w:val="00A25594"/>
    <w:rsid w:val="00A256A1"/>
    <w:rsid w:val="00A26CA9"/>
    <w:rsid w:val="00A27B6D"/>
    <w:rsid w:val="00A305D5"/>
    <w:rsid w:val="00A374FB"/>
    <w:rsid w:val="00A40A18"/>
    <w:rsid w:val="00A500D3"/>
    <w:rsid w:val="00A546E7"/>
    <w:rsid w:val="00A60AAA"/>
    <w:rsid w:val="00A610A7"/>
    <w:rsid w:val="00A636B7"/>
    <w:rsid w:val="00A944A4"/>
    <w:rsid w:val="00A95FAD"/>
    <w:rsid w:val="00A97BB5"/>
    <w:rsid w:val="00A97BF9"/>
    <w:rsid w:val="00AA2A1D"/>
    <w:rsid w:val="00AA2B1A"/>
    <w:rsid w:val="00AA5A1C"/>
    <w:rsid w:val="00AB3CA5"/>
    <w:rsid w:val="00AC409B"/>
    <w:rsid w:val="00AC4614"/>
    <w:rsid w:val="00AD0DF5"/>
    <w:rsid w:val="00AE1142"/>
    <w:rsid w:val="00AE1DC2"/>
    <w:rsid w:val="00AE23E0"/>
    <w:rsid w:val="00AE2549"/>
    <w:rsid w:val="00AE7B1D"/>
    <w:rsid w:val="00AF16C8"/>
    <w:rsid w:val="00B018CE"/>
    <w:rsid w:val="00B04588"/>
    <w:rsid w:val="00B0643B"/>
    <w:rsid w:val="00B146FF"/>
    <w:rsid w:val="00B17D5F"/>
    <w:rsid w:val="00B241FA"/>
    <w:rsid w:val="00B31E9B"/>
    <w:rsid w:val="00B35788"/>
    <w:rsid w:val="00B3583E"/>
    <w:rsid w:val="00B40C32"/>
    <w:rsid w:val="00B4179E"/>
    <w:rsid w:val="00B510B7"/>
    <w:rsid w:val="00B5762A"/>
    <w:rsid w:val="00B6365B"/>
    <w:rsid w:val="00B7008B"/>
    <w:rsid w:val="00B72141"/>
    <w:rsid w:val="00B72C74"/>
    <w:rsid w:val="00B72CAB"/>
    <w:rsid w:val="00B74986"/>
    <w:rsid w:val="00B77CBA"/>
    <w:rsid w:val="00B9147F"/>
    <w:rsid w:val="00B94F8D"/>
    <w:rsid w:val="00B95101"/>
    <w:rsid w:val="00BA07CE"/>
    <w:rsid w:val="00BA2A7A"/>
    <w:rsid w:val="00BA337A"/>
    <w:rsid w:val="00BA6A2E"/>
    <w:rsid w:val="00BA701A"/>
    <w:rsid w:val="00BC1B51"/>
    <w:rsid w:val="00BC1E8C"/>
    <w:rsid w:val="00BC3EFE"/>
    <w:rsid w:val="00BC46D2"/>
    <w:rsid w:val="00BC553A"/>
    <w:rsid w:val="00BD66CB"/>
    <w:rsid w:val="00BE094A"/>
    <w:rsid w:val="00BE1B52"/>
    <w:rsid w:val="00BF7A9C"/>
    <w:rsid w:val="00C01817"/>
    <w:rsid w:val="00C018B5"/>
    <w:rsid w:val="00C15255"/>
    <w:rsid w:val="00C254FD"/>
    <w:rsid w:val="00C264B5"/>
    <w:rsid w:val="00C51372"/>
    <w:rsid w:val="00C541D7"/>
    <w:rsid w:val="00C62133"/>
    <w:rsid w:val="00C65B15"/>
    <w:rsid w:val="00C66783"/>
    <w:rsid w:val="00C70B6D"/>
    <w:rsid w:val="00C70E30"/>
    <w:rsid w:val="00C7374D"/>
    <w:rsid w:val="00C77EAD"/>
    <w:rsid w:val="00C82F01"/>
    <w:rsid w:val="00C83E93"/>
    <w:rsid w:val="00C869B9"/>
    <w:rsid w:val="00CA18A3"/>
    <w:rsid w:val="00CB7C26"/>
    <w:rsid w:val="00CB7EAD"/>
    <w:rsid w:val="00CC4D5E"/>
    <w:rsid w:val="00D066D3"/>
    <w:rsid w:val="00D17DBB"/>
    <w:rsid w:val="00D227DF"/>
    <w:rsid w:val="00D24F59"/>
    <w:rsid w:val="00D27BE0"/>
    <w:rsid w:val="00D27EEF"/>
    <w:rsid w:val="00D30C53"/>
    <w:rsid w:val="00D357EC"/>
    <w:rsid w:val="00D36FF0"/>
    <w:rsid w:val="00D403F6"/>
    <w:rsid w:val="00D4219C"/>
    <w:rsid w:val="00D5246F"/>
    <w:rsid w:val="00D528FF"/>
    <w:rsid w:val="00D60A19"/>
    <w:rsid w:val="00D6257B"/>
    <w:rsid w:val="00D63B62"/>
    <w:rsid w:val="00D67C31"/>
    <w:rsid w:val="00D85C16"/>
    <w:rsid w:val="00D90D37"/>
    <w:rsid w:val="00D9243C"/>
    <w:rsid w:val="00D9373C"/>
    <w:rsid w:val="00D95978"/>
    <w:rsid w:val="00D97563"/>
    <w:rsid w:val="00DA0F2A"/>
    <w:rsid w:val="00DA1D6F"/>
    <w:rsid w:val="00DB21A9"/>
    <w:rsid w:val="00DB22AC"/>
    <w:rsid w:val="00DB4520"/>
    <w:rsid w:val="00DB4C73"/>
    <w:rsid w:val="00DD6F90"/>
    <w:rsid w:val="00DD7AE6"/>
    <w:rsid w:val="00DF26C4"/>
    <w:rsid w:val="00DF280A"/>
    <w:rsid w:val="00DF5D9F"/>
    <w:rsid w:val="00DF67E8"/>
    <w:rsid w:val="00E1125D"/>
    <w:rsid w:val="00E15F95"/>
    <w:rsid w:val="00E23764"/>
    <w:rsid w:val="00E30F89"/>
    <w:rsid w:val="00E315B9"/>
    <w:rsid w:val="00E3686F"/>
    <w:rsid w:val="00E46D75"/>
    <w:rsid w:val="00E61B40"/>
    <w:rsid w:val="00E771E2"/>
    <w:rsid w:val="00E80721"/>
    <w:rsid w:val="00E80B53"/>
    <w:rsid w:val="00E83B6D"/>
    <w:rsid w:val="00E877E0"/>
    <w:rsid w:val="00E909AF"/>
    <w:rsid w:val="00E9252B"/>
    <w:rsid w:val="00E952DD"/>
    <w:rsid w:val="00EA0017"/>
    <w:rsid w:val="00EB0FB6"/>
    <w:rsid w:val="00EB74C0"/>
    <w:rsid w:val="00EC1DED"/>
    <w:rsid w:val="00EC2576"/>
    <w:rsid w:val="00EC62C8"/>
    <w:rsid w:val="00EC7741"/>
    <w:rsid w:val="00ED142F"/>
    <w:rsid w:val="00ED1ACF"/>
    <w:rsid w:val="00EE4CBC"/>
    <w:rsid w:val="00EE57BF"/>
    <w:rsid w:val="00EE64F6"/>
    <w:rsid w:val="00EF0D49"/>
    <w:rsid w:val="00EF2475"/>
    <w:rsid w:val="00F10ACA"/>
    <w:rsid w:val="00F130B9"/>
    <w:rsid w:val="00F22DDB"/>
    <w:rsid w:val="00F231F8"/>
    <w:rsid w:val="00F24275"/>
    <w:rsid w:val="00F351DB"/>
    <w:rsid w:val="00F46244"/>
    <w:rsid w:val="00F53323"/>
    <w:rsid w:val="00F553F5"/>
    <w:rsid w:val="00F612E5"/>
    <w:rsid w:val="00F63EDA"/>
    <w:rsid w:val="00F648FF"/>
    <w:rsid w:val="00F66BEF"/>
    <w:rsid w:val="00F74C16"/>
    <w:rsid w:val="00F765B2"/>
    <w:rsid w:val="00F9099B"/>
    <w:rsid w:val="00F9387C"/>
    <w:rsid w:val="00FA0BD4"/>
    <w:rsid w:val="00FA359F"/>
    <w:rsid w:val="00FB464A"/>
    <w:rsid w:val="00FC2403"/>
    <w:rsid w:val="00FC45FE"/>
    <w:rsid w:val="00FC58F1"/>
    <w:rsid w:val="00FD3304"/>
    <w:rsid w:val="00FD6CEB"/>
    <w:rsid w:val="00FE0820"/>
    <w:rsid w:val="00FE09EA"/>
    <w:rsid w:val="00FE14DD"/>
    <w:rsid w:val="00FE3F87"/>
    <w:rsid w:val="00FE6809"/>
    <w:rsid w:val="00FE6C46"/>
    <w:rsid w:val="00FF0E92"/>
    <w:rsid w:val="00FF3A3A"/>
    <w:rsid w:val="00FF3BA5"/>
    <w:rsid w:val="00FF45C7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F58C34"/>
  <w15:chartTrackingRefBased/>
  <w15:docId w15:val="{14093D7C-C58D-4344-B947-7B123A6F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BD66CB"/>
    <w:rPr>
      <w:rFonts w:cs="Times New Roman"/>
    </w:rPr>
  </w:style>
  <w:style w:type="paragraph" w:styleId="a5">
    <w:name w:val="footer"/>
    <w:basedOn w:val="a"/>
    <w:link w:val="a6"/>
    <w:rsid w:val="00BD6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BD66CB"/>
    <w:rPr>
      <w:rFonts w:cs="Times New Roman"/>
    </w:rPr>
  </w:style>
  <w:style w:type="character" w:styleId="a7">
    <w:name w:val="Hyperlink"/>
    <w:rsid w:val="00BD66C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94F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494F9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49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877E0"/>
    <w:pPr>
      <w:jc w:val="center"/>
    </w:pPr>
  </w:style>
  <w:style w:type="character" w:customStyle="1" w:styleId="ac">
    <w:name w:val="記 (文字)"/>
    <w:link w:val="ab"/>
    <w:locked/>
    <w:rsid w:val="00E877E0"/>
    <w:rPr>
      <w:rFonts w:cs="Times New Roman"/>
    </w:rPr>
  </w:style>
  <w:style w:type="paragraph" w:styleId="ad">
    <w:name w:val="Closing"/>
    <w:basedOn w:val="a"/>
    <w:link w:val="ae"/>
    <w:rsid w:val="00E877E0"/>
    <w:pPr>
      <w:jc w:val="right"/>
    </w:pPr>
  </w:style>
  <w:style w:type="character" w:customStyle="1" w:styleId="ae">
    <w:name w:val="結語 (文字)"/>
    <w:link w:val="ad"/>
    <w:locked/>
    <w:rsid w:val="00E87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救護依頼書</vt:lpstr>
      <vt:lpstr>救護依頼書</vt:lpstr>
    </vt:vector>
  </TitlesOfParts>
  <Company>九州工業大学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救護依頼書</dc:title>
  <dc:subject/>
  <dc:creator>齋藤 智子</dc:creator>
  <cp:keywords/>
  <cp:lastModifiedBy>永松 靖子</cp:lastModifiedBy>
  <cp:revision>4</cp:revision>
  <cp:lastPrinted>2013-09-18T03:20:00Z</cp:lastPrinted>
  <dcterms:created xsi:type="dcterms:W3CDTF">2022-07-06T05:32:00Z</dcterms:created>
  <dcterms:modified xsi:type="dcterms:W3CDTF">2022-07-06T05:54:00Z</dcterms:modified>
</cp:coreProperties>
</file>